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553B5" w14:textId="22A7D491" w:rsidR="003931B2" w:rsidRPr="00DC58B1" w:rsidRDefault="009E3D4A" w:rsidP="008B7F4B">
      <w:pPr>
        <w:pStyle w:val="ConsPlusTitle"/>
        <w:jc w:val="right"/>
        <w:rPr>
          <w:b w:val="0"/>
        </w:rPr>
      </w:pPr>
      <w:r w:rsidRPr="00DC58B1">
        <w:rPr>
          <w:b w:val="0"/>
        </w:rPr>
        <w:t>Проект</w:t>
      </w:r>
    </w:p>
    <w:p w14:paraId="1B9292E6" w14:textId="77777777" w:rsidR="00D629CE" w:rsidRPr="00DC58B1" w:rsidRDefault="00D629CE" w:rsidP="008B7F4B">
      <w:pPr>
        <w:pStyle w:val="ConsPlusTitle"/>
        <w:jc w:val="right"/>
        <w:rPr>
          <w:b w:val="0"/>
        </w:rPr>
      </w:pPr>
    </w:p>
    <w:p w14:paraId="25E9240B" w14:textId="77777777" w:rsidR="000411FE" w:rsidRPr="00DC58B1" w:rsidRDefault="000411FE" w:rsidP="00464B80">
      <w:pPr>
        <w:pStyle w:val="ConsPlusTitle"/>
        <w:ind w:firstLine="0"/>
        <w:jc w:val="center"/>
        <w:rPr>
          <w:b w:val="0"/>
        </w:rPr>
      </w:pPr>
      <w:r w:rsidRPr="00DC58B1">
        <w:rPr>
          <w:b w:val="0"/>
        </w:rPr>
        <w:t>ЗАКОН</w:t>
      </w:r>
    </w:p>
    <w:p w14:paraId="7C1872F0" w14:textId="77777777" w:rsidR="000411FE" w:rsidRPr="00DC58B1" w:rsidRDefault="000411FE" w:rsidP="00464B80">
      <w:pPr>
        <w:pStyle w:val="ConsPlusTitle"/>
        <w:ind w:firstLine="0"/>
        <w:jc w:val="center"/>
        <w:rPr>
          <w:b w:val="0"/>
        </w:rPr>
      </w:pPr>
      <w:r w:rsidRPr="00DC58B1">
        <w:rPr>
          <w:b w:val="0"/>
        </w:rPr>
        <w:t>Алтайского края</w:t>
      </w:r>
    </w:p>
    <w:p w14:paraId="50FE6330" w14:textId="54A1D6F8" w:rsidR="000411FE" w:rsidRPr="00DC58B1" w:rsidRDefault="000411FE" w:rsidP="00464B80">
      <w:pPr>
        <w:pStyle w:val="ConsPlusTitle"/>
        <w:jc w:val="center"/>
        <w:rPr>
          <w:b w:val="0"/>
        </w:rPr>
      </w:pPr>
    </w:p>
    <w:p w14:paraId="5FC0D5CA" w14:textId="77777777" w:rsidR="00D629CE" w:rsidRPr="00DC58B1" w:rsidRDefault="00D629CE" w:rsidP="00464B80">
      <w:pPr>
        <w:pStyle w:val="ConsPlusTitle"/>
        <w:jc w:val="center"/>
        <w:rPr>
          <w:b w:val="0"/>
        </w:rPr>
      </w:pPr>
    </w:p>
    <w:p w14:paraId="4A3007F9" w14:textId="351CCB46" w:rsidR="005F5B18" w:rsidRPr="00DC58B1" w:rsidRDefault="000411FE" w:rsidP="00464B80">
      <w:pPr>
        <w:ind w:firstLine="0"/>
        <w:jc w:val="center"/>
        <w:rPr>
          <w:b/>
        </w:rPr>
      </w:pPr>
      <w:r w:rsidRPr="00DC58B1">
        <w:rPr>
          <w:b/>
        </w:rPr>
        <w:t>О внесении изменени</w:t>
      </w:r>
      <w:r w:rsidR="008D6EB4">
        <w:rPr>
          <w:b/>
        </w:rPr>
        <w:t>й</w:t>
      </w:r>
      <w:r w:rsidRPr="00DC58B1">
        <w:rPr>
          <w:b/>
        </w:rPr>
        <w:t xml:space="preserve"> в </w:t>
      </w:r>
      <w:r w:rsidR="00815ADE">
        <w:rPr>
          <w:b/>
        </w:rPr>
        <w:t xml:space="preserve">статьи 8 и 19 </w:t>
      </w:r>
      <w:r w:rsidRPr="00DC58B1">
        <w:rPr>
          <w:b/>
        </w:rPr>
        <w:t>закон</w:t>
      </w:r>
      <w:r w:rsidR="00815ADE">
        <w:rPr>
          <w:b/>
        </w:rPr>
        <w:t>а</w:t>
      </w:r>
      <w:bookmarkStart w:id="0" w:name="_GoBack"/>
      <w:bookmarkEnd w:id="0"/>
      <w:r w:rsidRPr="00DC58B1">
        <w:rPr>
          <w:b/>
        </w:rPr>
        <w:t xml:space="preserve"> Алтайского края</w:t>
      </w:r>
    </w:p>
    <w:p w14:paraId="2FAEA5A3" w14:textId="77777777" w:rsidR="000411FE" w:rsidRPr="00DC58B1" w:rsidRDefault="000411FE" w:rsidP="00464B80">
      <w:pPr>
        <w:ind w:firstLine="0"/>
        <w:jc w:val="center"/>
        <w:rPr>
          <w:b/>
          <w:bCs/>
        </w:rPr>
      </w:pPr>
      <w:r w:rsidRPr="00DC58B1">
        <w:rPr>
          <w:b/>
        </w:rPr>
        <w:t xml:space="preserve">«О </w:t>
      </w:r>
      <w:r w:rsidR="006B6D58" w:rsidRPr="00DC58B1">
        <w:rPr>
          <w:b/>
        </w:rPr>
        <w:t>физической культуре и спорте</w:t>
      </w:r>
      <w:r w:rsidRPr="00DC58B1">
        <w:rPr>
          <w:b/>
        </w:rPr>
        <w:t xml:space="preserve"> в Алтайском крае»</w:t>
      </w:r>
    </w:p>
    <w:p w14:paraId="7A118E65" w14:textId="22542A3D" w:rsidR="00416B21" w:rsidRPr="00DC58B1" w:rsidRDefault="00416B21" w:rsidP="00464B80">
      <w:pPr>
        <w:jc w:val="center"/>
        <w:rPr>
          <w:bCs/>
        </w:rPr>
      </w:pPr>
    </w:p>
    <w:p w14:paraId="11E51B83" w14:textId="77777777" w:rsidR="00603DCE" w:rsidRPr="00DC58B1" w:rsidRDefault="00603DCE" w:rsidP="008B7F4B">
      <w:pPr>
        <w:rPr>
          <w:bCs/>
        </w:rPr>
      </w:pPr>
    </w:p>
    <w:p w14:paraId="0E90ABB6" w14:textId="24FDF39E" w:rsidR="000411FE" w:rsidRPr="00DC58B1" w:rsidRDefault="000411FE" w:rsidP="00D629CE">
      <w:pPr>
        <w:rPr>
          <w:b/>
        </w:rPr>
      </w:pPr>
      <w:r w:rsidRPr="00DC58B1">
        <w:rPr>
          <w:b/>
        </w:rPr>
        <w:t>Статья 1</w:t>
      </w:r>
    </w:p>
    <w:p w14:paraId="3D77B12B" w14:textId="77777777" w:rsidR="00526E0B" w:rsidRPr="00DC58B1" w:rsidRDefault="00526E0B" w:rsidP="00924B64">
      <w:pPr>
        <w:spacing w:line="360" w:lineRule="auto"/>
      </w:pPr>
    </w:p>
    <w:p w14:paraId="4F3D9ED4" w14:textId="77777777" w:rsidR="008D6EB4" w:rsidRDefault="000411FE" w:rsidP="00D629CE">
      <w:r w:rsidRPr="00DC58B1">
        <w:t>Внести в</w:t>
      </w:r>
      <w:r w:rsidR="003944F4">
        <w:t xml:space="preserve"> </w:t>
      </w:r>
      <w:r w:rsidRPr="00DC58B1">
        <w:t xml:space="preserve">закон Алтайского края от </w:t>
      </w:r>
      <w:r w:rsidR="006B6D58" w:rsidRPr="00DC58B1">
        <w:t>11 сентября 2008</w:t>
      </w:r>
      <w:r w:rsidRPr="00DC58B1">
        <w:t xml:space="preserve"> года </w:t>
      </w:r>
      <w:r w:rsidR="003944F4">
        <w:br/>
      </w:r>
      <w:r w:rsidRPr="00DC58B1">
        <w:t xml:space="preserve">№ </w:t>
      </w:r>
      <w:r w:rsidR="006B6D58" w:rsidRPr="00DC58B1">
        <w:t>68</w:t>
      </w:r>
      <w:r w:rsidRPr="00DC58B1">
        <w:t>-ЗС</w:t>
      </w:r>
      <w:r w:rsidR="003944F4">
        <w:t xml:space="preserve"> </w:t>
      </w:r>
      <w:r w:rsidRPr="00DC58B1">
        <w:t xml:space="preserve">«О </w:t>
      </w:r>
      <w:r w:rsidR="006B6D58" w:rsidRPr="00DC58B1">
        <w:t>физической культуре и спорте</w:t>
      </w:r>
      <w:r w:rsidRPr="00DC58B1">
        <w:t xml:space="preserve"> в Алтайском крае» (Сборник законодательства Алтайского края, 200</w:t>
      </w:r>
      <w:r w:rsidR="006B6D58" w:rsidRPr="00DC58B1">
        <w:t>8</w:t>
      </w:r>
      <w:r w:rsidRPr="00DC58B1">
        <w:t>, № 1</w:t>
      </w:r>
      <w:r w:rsidR="006B6D58" w:rsidRPr="00DC58B1">
        <w:t>49</w:t>
      </w:r>
      <w:r w:rsidRPr="00DC58B1">
        <w:t>, часть I; 2009, № 1</w:t>
      </w:r>
      <w:r w:rsidR="006B6D58" w:rsidRPr="00DC58B1">
        <w:t>55</w:t>
      </w:r>
      <w:r w:rsidRPr="00DC58B1">
        <w:t>, часть I</w:t>
      </w:r>
      <w:r w:rsidR="005934DA" w:rsidRPr="00DC58B1">
        <w:t xml:space="preserve">; 2013, № 207, часть </w:t>
      </w:r>
      <w:r w:rsidR="005934DA" w:rsidRPr="00DC58B1">
        <w:rPr>
          <w:lang w:val="en-US"/>
        </w:rPr>
        <w:t>I</w:t>
      </w:r>
      <w:r w:rsidR="00C5653B" w:rsidRPr="00DC58B1">
        <w:t>,</w:t>
      </w:r>
      <w:r w:rsidR="003944F4">
        <w:t xml:space="preserve"> </w:t>
      </w:r>
      <w:r w:rsidR="005934DA" w:rsidRPr="00DC58B1">
        <w:t xml:space="preserve">№ 212, часть </w:t>
      </w:r>
      <w:r w:rsidR="005934DA" w:rsidRPr="00DC58B1">
        <w:rPr>
          <w:lang w:val="en-US"/>
        </w:rPr>
        <w:t>I</w:t>
      </w:r>
      <w:r w:rsidR="005934DA" w:rsidRPr="00DC58B1">
        <w:t xml:space="preserve">; 2014, № 214, часть </w:t>
      </w:r>
      <w:r w:rsidR="005934DA" w:rsidRPr="00DC58B1">
        <w:rPr>
          <w:lang w:val="en-US"/>
        </w:rPr>
        <w:t>I</w:t>
      </w:r>
      <w:r w:rsidR="00C5653B" w:rsidRPr="00DC58B1">
        <w:t>,</w:t>
      </w:r>
      <w:r w:rsidR="005934DA" w:rsidRPr="00DC58B1">
        <w:t xml:space="preserve"> № 216</w:t>
      </w:r>
      <w:r w:rsidR="00BB448A" w:rsidRPr="00DC58B1">
        <w:t>,</w:t>
      </w:r>
      <w:r w:rsidR="005934DA" w:rsidRPr="00DC58B1">
        <w:t xml:space="preserve"> часть </w:t>
      </w:r>
      <w:r w:rsidR="005934DA" w:rsidRPr="00DC58B1">
        <w:rPr>
          <w:lang w:val="en-US"/>
        </w:rPr>
        <w:t>I</w:t>
      </w:r>
      <w:r w:rsidR="009D01E4" w:rsidRPr="00DC58B1">
        <w:t xml:space="preserve">; 2015, </w:t>
      </w:r>
      <w:r w:rsidR="003944F4">
        <w:br/>
      </w:r>
      <w:r w:rsidR="009D01E4" w:rsidRPr="00DC58B1">
        <w:t>№ 234</w:t>
      </w:r>
      <w:r w:rsidR="00C5653B" w:rsidRPr="00DC58B1">
        <w:t>,</w:t>
      </w:r>
      <w:r w:rsidR="009D01E4" w:rsidRPr="00DC58B1">
        <w:t xml:space="preserve"> № 235</w:t>
      </w:r>
      <w:r w:rsidR="00572B5B" w:rsidRPr="00DC58B1">
        <w:t>; Официальный интернет-портал правовой информации (</w:t>
      </w:r>
      <w:r w:rsidR="00572B5B" w:rsidRPr="00DC58B1">
        <w:rPr>
          <w:lang w:val="en-US"/>
        </w:rPr>
        <w:t>www</w:t>
      </w:r>
      <w:r w:rsidR="00572B5B" w:rsidRPr="00DC58B1">
        <w:t>.</w:t>
      </w:r>
      <w:r w:rsidR="00572B5B" w:rsidRPr="00DC58B1">
        <w:rPr>
          <w:lang w:val="en-US"/>
        </w:rPr>
        <w:t>pravo</w:t>
      </w:r>
      <w:r w:rsidR="00572B5B" w:rsidRPr="00DC58B1">
        <w:t>.</w:t>
      </w:r>
      <w:r w:rsidR="00572B5B" w:rsidRPr="00DC58B1">
        <w:rPr>
          <w:lang w:val="en-US"/>
        </w:rPr>
        <w:t>gov</w:t>
      </w:r>
      <w:r w:rsidR="00572B5B" w:rsidRPr="00DC58B1">
        <w:t>.</w:t>
      </w:r>
      <w:r w:rsidR="00572B5B" w:rsidRPr="00DC58B1">
        <w:rPr>
          <w:lang w:val="en-US"/>
        </w:rPr>
        <w:t>ru</w:t>
      </w:r>
      <w:r w:rsidR="00572B5B" w:rsidRPr="00DC58B1">
        <w:t>),</w:t>
      </w:r>
      <w:r w:rsidR="003944F4">
        <w:t xml:space="preserve"> </w:t>
      </w:r>
      <w:r w:rsidR="00572B5B" w:rsidRPr="00DC58B1">
        <w:t>2 июня 2017 года, 3 ноября 2017 года, 4 апреля 2018 года</w:t>
      </w:r>
      <w:r w:rsidR="00E23170" w:rsidRPr="00DC58B1">
        <w:t>,</w:t>
      </w:r>
      <w:r w:rsidRPr="00DC58B1">
        <w:t xml:space="preserve"> </w:t>
      </w:r>
      <w:r w:rsidR="008A1F95">
        <w:t xml:space="preserve">    </w:t>
      </w:r>
      <w:r w:rsidR="00E23170" w:rsidRPr="00DC58B1">
        <w:t>8 октября 2018 года</w:t>
      </w:r>
      <w:r w:rsidR="00533D87" w:rsidRPr="00DC58B1">
        <w:t>,</w:t>
      </w:r>
      <w:r w:rsidR="00391EDD" w:rsidRPr="00DC58B1">
        <w:t xml:space="preserve"> 8 октября 2019 года,</w:t>
      </w:r>
      <w:r w:rsidR="00533D87" w:rsidRPr="00DC58B1">
        <w:t xml:space="preserve"> 29 октября 2020</w:t>
      </w:r>
      <w:r w:rsidR="00BE2D19">
        <w:t xml:space="preserve"> года</w:t>
      </w:r>
      <w:r w:rsidR="007E659F">
        <w:t xml:space="preserve">, </w:t>
      </w:r>
      <w:r w:rsidR="003944F4">
        <w:t xml:space="preserve">11 апреля </w:t>
      </w:r>
      <w:r w:rsidR="00126AC1">
        <w:t xml:space="preserve">         </w:t>
      </w:r>
      <w:r w:rsidR="003944F4">
        <w:t>2021 года</w:t>
      </w:r>
      <w:r w:rsidR="00F64A43" w:rsidRPr="00DC58B1">
        <w:t>)</w:t>
      </w:r>
      <w:r w:rsidR="00E23170" w:rsidRPr="00DC58B1">
        <w:t xml:space="preserve"> </w:t>
      </w:r>
      <w:r w:rsidR="008D6EB4">
        <w:t>следующие изменения:</w:t>
      </w:r>
    </w:p>
    <w:p w14:paraId="5A57C856" w14:textId="5A623F45" w:rsidR="00426AD9" w:rsidRPr="00DC58B1" w:rsidRDefault="008D6EB4" w:rsidP="00D629CE">
      <w:r>
        <w:t>1)</w:t>
      </w:r>
      <w:r w:rsidR="003944F4">
        <w:t xml:space="preserve"> часть 2 </w:t>
      </w:r>
      <w:r w:rsidR="000B25EE">
        <w:t xml:space="preserve">статьи 8 </w:t>
      </w:r>
      <w:r w:rsidR="00B00873">
        <w:t xml:space="preserve">изложить </w:t>
      </w:r>
      <w:r w:rsidR="003944F4">
        <w:t>в следующей редакции:</w:t>
      </w:r>
    </w:p>
    <w:p w14:paraId="4B888379" w14:textId="6642875B" w:rsidR="00426AD9" w:rsidRPr="00DC58B1" w:rsidRDefault="003944F4" w:rsidP="008B7F4B">
      <w:r w:rsidRPr="00297495">
        <w:t>«2. </w:t>
      </w:r>
      <w:r w:rsidR="000B25EE" w:rsidRPr="000B25EE">
        <w:t>Физкультурно-спортивные организации участвуют в организации работы по развитию физической культуры и спорта среди различных групп населения</w:t>
      </w:r>
      <w:r w:rsidR="006C127A">
        <w:t xml:space="preserve"> </w:t>
      </w:r>
      <w:r w:rsidR="006C127A" w:rsidRPr="008B5870">
        <w:t>Алтайского края</w:t>
      </w:r>
      <w:r w:rsidR="000B25EE" w:rsidRPr="000B25EE">
        <w:t>, в том числе оказывают физкультурно-оздоровительные услуги, создают условия для охраны и укрепления здоровья спортсменов и других участвующих в спортивных соревнованиях и тренировочных мероприятиях лиц, обеспечивают спортсменам и тренерам необходимые условия для тренировок, а также иным образом содействуют этим лицам в достижении высоких спортивных результатов.</w:t>
      </w:r>
      <w:r w:rsidRPr="00297495">
        <w:t>»</w:t>
      </w:r>
      <w:r w:rsidR="00B00873">
        <w:t>;</w:t>
      </w:r>
    </w:p>
    <w:p w14:paraId="1AF7A8F6" w14:textId="77777777" w:rsidR="00AF47D3" w:rsidRDefault="00AF47D3" w:rsidP="00DD4F89">
      <w:pPr>
        <w:rPr>
          <w:b/>
          <w:iCs/>
        </w:rPr>
      </w:pPr>
    </w:p>
    <w:p w14:paraId="21824A4E" w14:textId="2859861D" w:rsidR="000B25EE" w:rsidRDefault="000B25EE" w:rsidP="00DD4F89">
      <w:pPr>
        <w:rPr>
          <w:iCs/>
        </w:rPr>
      </w:pPr>
      <w:r w:rsidRPr="000B25EE">
        <w:rPr>
          <w:iCs/>
        </w:rPr>
        <w:t>2)</w:t>
      </w:r>
      <w:r>
        <w:rPr>
          <w:iCs/>
        </w:rPr>
        <w:t xml:space="preserve"> часть 1 статьи 19 </w:t>
      </w:r>
      <w:r w:rsidR="00B00873">
        <w:rPr>
          <w:iCs/>
        </w:rPr>
        <w:t>изложить</w:t>
      </w:r>
      <w:r w:rsidR="00B00873">
        <w:rPr>
          <w:iCs/>
        </w:rPr>
        <w:t xml:space="preserve"> </w:t>
      </w:r>
      <w:r>
        <w:rPr>
          <w:iCs/>
        </w:rPr>
        <w:t>в следующей редакции:</w:t>
      </w:r>
    </w:p>
    <w:p w14:paraId="475D5199" w14:textId="3F02A081" w:rsidR="000B25EE" w:rsidRDefault="000B25EE" w:rsidP="00DD4F89">
      <w:pPr>
        <w:rPr>
          <w:iCs/>
        </w:rPr>
      </w:pPr>
      <w:r>
        <w:rPr>
          <w:iCs/>
        </w:rPr>
        <w:t xml:space="preserve">«1. </w:t>
      </w:r>
      <w:r w:rsidR="004610A4">
        <w:rPr>
          <w:iCs/>
        </w:rPr>
        <w:t>О</w:t>
      </w:r>
      <w:r w:rsidRPr="000B25EE">
        <w:rPr>
          <w:iCs/>
        </w:rPr>
        <w:t xml:space="preserve">бъект спорта </w:t>
      </w:r>
      <w:r w:rsidR="00C82DE8" w:rsidRPr="00C82DE8">
        <w:rPr>
          <w:iCs/>
        </w:rPr>
        <w:t xml:space="preserve">– </w:t>
      </w:r>
      <w:r w:rsidRPr="000B25EE">
        <w:rPr>
          <w:iCs/>
        </w:rPr>
        <w:t>объект недвижимого имущества или едины</w:t>
      </w:r>
      <w:r w:rsidR="004610A4">
        <w:rPr>
          <w:iCs/>
        </w:rPr>
        <w:t>й</w:t>
      </w:r>
      <w:r w:rsidRPr="000B25EE">
        <w:rPr>
          <w:iCs/>
        </w:rPr>
        <w:t xml:space="preserve"> недвижимы</w:t>
      </w:r>
      <w:r w:rsidR="004610A4">
        <w:rPr>
          <w:iCs/>
        </w:rPr>
        <w:t>й</w:t>
      </w:r>
      <w:r w:rsidRPr="000B25EE">
        <w:rPr>
          <w:iCs/>
        </w:rPr>
        <w:t xml:space="preserve"> комплекс, предназначенные для проведения физкультурных мероприятий и (или) спортивных мероприятий, в том числе спортивн</w:t>
      </w:r>
      <w:r w:rsidR="004610A4">
        <w:rPr>
          <w:iCs/>
        </w:rPr>
        <w:t>ое</w:t>
      </w:r>
      <w:r w:rsidRPr="000B25EE">
        <w:rPr>
          <w:iCs/>
        </w:rPr>
        <w:t xml:space="preserve"> сооружени</w:t>
      </w:r>
      <w:r w:rsidR="004610A4">
        <w:rPr>
          <w:iCs/>
        </w:rPr>
        <w:t>е</w:t>
      </w:r>
      <w:r w:rsidRPr="000B25EE">
        <w:rPr>
          <w:iCs/>
        </w:rPr>
        <w:t>, являющ</w:t>
      </w:r>
      <w:r w:rsidR="004610A4">
        <w:rPr>
          <w:iCs/>
        </w:rPr>
        <w:t>е</w:t>
      </w:r>
      <w:r w:rsidRPr="000B25EE">
        <w:rPr>
          <w:iCs/>
        </w:rPr>
        <w:t>еся объект</w:t>
      </w:r>
      <w:r w:rsidR="004610A4">
        <w:rPr>
          <w:iCs/>
        </w:rPr>
        <w:t>о</w:t>
      </w:r>
      <w:r>
        <w:rPr>
          <w:iCs/>
        </w:rPr>
        <w:t>м</w:t>
      </w:r>
      <w:r w:rsidRPr="000B25EE">
        <w:rPr>
          <w:iCs/>
        </w:rPr>
        <w:t xml:space="preserve"> недвижимого имущества</w:t>
      </w:r>
      <w:r>
        <w:rPr>
          <w:iCs/>
        </w:rPr>
        <w:t>.»</w:t>
      </w:r>
      <w:r w:rsidR="004610A4">
        <w:rPr>
          <w:iCs/>
        </w:rPr>
        <w:t>.</w:t>
      </w:r>
    </w:p>
    <w:p w14:paraId="29FFFAD6" w14:textId="77777777" w:rsidR="000B25EE" w:rsidRPr="000B25EE" w:rsidRDefault="000B25EE" w:rsidP="00DD4F89">
      <w:pPr>
        <w:rPr>
          <w:iCs/>
        </w:rPr>
      </w:pPr>
    </w:p>
    <w:p w14:paraId="045A85A8" w14:textId="54CC6219" w:rsidR="00DD4F89" w:rsidRPr="00DC58B1" w:rsidRDefault="00DD4F89" w:rsidP="00DD4F89">
      <w:pPr>
        <w:rPr>
          <w:b/>
          <w:iCs/>
        </w:rPr>
      </w:pPr>
      <w:r w:rsidRPr="00DC58B1">
        <w:rPr>
          <w:b/>
          <w:iCs/>
        </w:rPr>
        <w:t xml:space="preserve">Статья </w:t>
      </w:r>
      <w:r w:rsidR="00A92E23">
        <w:rPr>
          <w:b/>
          <w:iCs/>
        </w:rPr>
        <w:t>2</w:t>
      </w:r>
    </w:p>
    <w:p w14:paraId="689D960F" w14:textId="77777777" w:rsidR="008D6EB4" w:rsidRDefault="008D6EB4" w:rsidP="007D01DD"/>
    <w:p w14:paraId="06214F86" w14:textId="77777777" w:rsidR="008B5870" w:rsidRPr="004610A4" w:rsidRDefault="008B5870" w:rsidP="007D01DD">
      <w:pPr>
        <w:rPr>
          <w:sz w:val="16"/>
          <w:szCs w:val="16"/>
        </w:rPr>
      </w:pPr>
    </w:p>
    <w:p w14:paraId="1D8A8891" w14:textId="6277F060" w:rsidR="007D01DD" w:rsidRPr="00DC58B1" w:rsidRDefault="007D01DD" w:rsidP="007D01DD">
      <w:r w:rsidRPr="00DC58B1">
        <w:t xml:space="preserve">Настоящий Закон вступает в силу </w:t>
      </w:r>
      <w:r w:rsidR="00DB0E17">
        <w:t xml:space="preserve">со дня </w:t>
      </w:r>
      <w:r w:rsidRPr="00DC58B1">
        <w:t>его официального опубликования.</w:t>
      </w:r>
    </w:p>
    <w:p w14:paraId="0B383A28" w14:textId="77777777" w:rsidR="006266AA" w:rsidRPr="00DC58B1" w:rsidRDefault="006266AA" w:rsidP="007D01DD">
      <w:pPr>
        <w:rPr>
          <w:iCs/>
        </w:rPr>
      </w:pPr>
    </w:p>
    <w:p w14:paraId="7213490F" w14:textId="365C56A2" w:rsidR="00241AEC" w:rsidRPr="00DC58B1" w:rsidRDefault="00241AEC" w:rsidP="00241AEC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F744D89" w14:textId="77777777" w:rsidR="00241AEC" w:rsidRPr="00DC58B1" w:rsidRDefault="00241AEC" w:rsidP="00241AEC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30AC87" w14:textId="2AC2772D" w:rsidR="00B33EBE" w:rsidRPr="00DC58B1" w:rsidRDefault="00367D8A" w:rsidP="00D35A7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DC58B1">
        <w:rPr>
          <w:sz w:val="28"/>
          <w:szCs w:val="28"/>
        </w:rPr>
        <w:t xml:space="preserve">Губернатор Алтайского края </w:t>
      </w:r>
      <w:r w:rsidR="00DD4F89" w:rsidRPr="00DC58B1">
        <w:rPr>
          <w:sz w:val="28"/>
          <w:szCs w:val="28"/>
        </w:rPr>
        <w:t xml:space="preserve">                  </w:t>
      </w:r>
      <w:r w:rsidR="008F5813" w:rsidRPr="00DC58B1">
        <w:rPr>
          <w:sz w:val="28"/>
          <w:szCs w:val="28"/>
        </w:rPr>
        <w:t xml:space="preserve">                                       </w:t>
      </w:r>
      <w:r w:rsidR="00CF6F25" w:rsidRPr="00DC58B1">
        <w:rPr>
          <w:sz w:val="28"/>
          <w:szCs w:val="28"/>
        </w:rPr>
        <w:t xml:space="preserve">   </w:t>
      </w:r>
      <w:r w:rsidR="009D4F76" w:rsidRPr="00DC58B1">
        <w:rPr>
          <w:sz w:val="28"/>
          <w:szCs w:val="28"/>
        </w:rPr>
        <w:t xml:space="preserve">         </w:t>
      </w:r>
      <w:r w:rsidRPr="00DC58B1">
        <w:rPr>
          <w:sz w:val="28"/>
          <w:szCs w:val="28"/>
        </w:rPr>
        <w:t>В.П. Томенко</w:t>
      </w:r>
    </w:p>
    <w:sectPr w:rsidR="00B33EBE" w:rsidRPr="00DC58B1" w:rsidSect="008A1F95">
      <w:headerReference w:type="default" r:id="rId7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5EAB7" w14:textId="77777777" w:rsidR="00831171" w:rsidRDefault="00831171" w:rsidP="00FA7827">
      <w:r>
        <w:separator/>
      </w:r>
    </w:p>
  </w:endnote>
  <w:endnote w:type="continuationSeparator" w:id="0">
    <w:p w14:paraId="5449628E" w14:textId="77777777" w:rsidR="00831171" w:rsidRDefault="00831171" w:rsidP="00FA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D1D71" w14:textId="77777777" w:rsidR="00831171" w:rsidRDefault="00831171" w:rsidP="00FA7827">
      <w:r>
        <w:separator/>
      </w:r>
    </w:p>
  </w:footnote>
  <w:footnote w:type="continuationSeparator" w:id="0">
    <w:p w14:paraId="7F093192" w14:textId="77777777" w:rsidR="00831171" w:rsidRDefault="00831171" w:rsidP="00FA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1114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1CC1984" w14:textId="67735177" w:rsidR="00A40790" w:rsidRPr="00603DCE" w:rsidRDefault="00A40790">
        <w:pPr>
          <w:pStyle w:val="a9"/>
          <w:jc w:val="right"/>
          <w:rPr>
            <w:sz w:val="24"/>
            <w:szCs w:val="24"/>
          </w:rPr>
        </w:pPr>
        <w:r w:rsidRPr="00603DCE">
          <w:rPr>
            <w:sz w:val="24"/>
            <w:szCs w:val="24"/>
          </w:rPr>
          <w:fldChar w:fldCharType="begin"/>
        </w:r>
        <w:r w:rsidRPr="00603DCE">
          <w:rPr>
            <w:sz w:val="24"/>
            <w:szCs w:val="24"/>
          </w:rPr>
          <w:instrText>PAGE   \* MERGEFORMAT</w:instrText>
        </w:r>
        <w:r w:rsidRPr="00603DCE">
          <w:rPr>
            <w:sz w:val="24"/>
            <w:szCs w:val="24"/>
          </w:rPr>
          <w:fldChar w:fldCharType="separate"/>
        </w:r>
        <w:r w:rsidR="008B5870">
          <w:rPr>
            <w:noProof/>
            <w:sz w:val="24"/>
            <w:szCs w:val="24"/>
          </w:rPr>
          <w:t>2</w:t>
        </w:r>
        <w:r w:rsidRPr="00603DCE">
          <w:rPr>
            <w:sz w:val="24"/>
            <w:szCs w:val="24"/>
          </w:rPr>
          <w:fldChar w:fldCharType="end"/>
        </w:r>
      </w:p>
    </w:sdtContent>
  </w:sdt>
  <w:p w14:paraId="5DFB850A" w14:textId="77777777" w:rsidR="00FA7827" w:rsidRDefault="00FA78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21BB5"/>
    <w:rsid w:val="00026664"/>
    <w:rsid w:val="000376F3"/>
    <w:rsid w:val="000411FE"/>
    <w:rsid w:val="000470A7"/>
    <w:rsid w:val="000744FA"/>
    <w:rsid w:val="0007484E"/>
    <w:rsid w:val="00082659"/>
    <w:rsid w:val="0008722E"/>
    <w:rsid w:val="000B25EE"/>
    <w:rsid w:val="000C18F2"/>
    <w:rsid w:val="000D612D"/>
    <w:rsid w:val="00113879"/>
    <w:rsid w:val="00126AC1"/>
    <w:rsid w:val="00143764"/>
    <w:rsid w:val="00182DBA"/>
    <w:rsid w:val="00193CE0"/>
    <w:rsid w:val="00195262"/>
    <w:rsid w:val="001A27B7"/>
    <w:rsid w:val="001C1321"/>
    <w:rsid w:val="001C44DA"/>
    <w:rsid w:val="001D4428"/>
    <w:rsid w:val="001D5A28"/>
    <w:rsid w:val="001F1D55"/>
    <w:rsid w:val="001F6D5E"/>
    <w:rsid w:val="00210AE8"/>
    <w:rsid w:val="00241AEC"/>
    <w:rsid w:val="00261336"/>
    <w:rsid w:val="002637C1"/>
    <w:rsid w:val="00273771"/>
    <w:rsid w:val="00293F62"/>
    <w:rsid w:val="00297495"/>
    <w:rsid w:val="002B305F"/>
    <w:rsid w:val="002D07FA"/>
    <w:rsid w:val="002E6750"/>
    <w:rsid w:val="00354062"/>
    <w:rsid w:val="00367D8A"/>
    <w:rsid w:val="003750DF"/>
    <w:rsid w:val="00387AFA"/>
    <w:rsid w:val="00390BDB"/>
    <w:rsid w:val="00391EDD"/>
    <w:rsid w:val="003931B2"/>
    <w:rsid w:val="003944F4"/>
    <w:rsid w:val="00394AAE"/>
    <w:rsid w:val="003A0103"/>
    <w:rsid w:val="003C7C39"/>
    <w:rsid w:val="003E152A"/>
    <w:rsid w:val="003E5FCA"/>
    <w:rsid w:val="003E681C"/>
    <w:rsid w:val="003F1412"/>
    <w:rsid w:val="00404EFC"/>
    <w:rsid w:val="00410E39"/>
    <w:rsid w:val="00416B21"/>
    <w:rsid w:val="00424CCA"/>
    <w:rsid w:val="00426AD9"/>
    <w:rsid w:val="004563F8"/>
    <w:rsid w:val="004610A4"/>
    <w:rsid w:val="00461238"/>
    <w:rsid w:val="00464B80"/>
    <w:rsid w:val="00465EC1"/>
    <w:rsid w:val="00475F84"/>
    <w:rsid w:val="004933FD"/>
    <w:rsid w:val="004A0507"/>
    <w:rsid w:val="004A0F1E"/>
    <w:rsid w:val="004B1ADA"/>
    <w:rsid w:val="004C3D81"/>
    <w:rsid w:val="004D1304"/>
    <w:rsid w:val="00500BC2"/>
    <w:rsid w:val="00520B9E"/>
    <w:rsid w:val="00522CF0"/>
    <w:rsid w:val="00526D36"/>
    <w:rsid w:val="00526E0B"/>
    <w:rsid w:val="00530122"/>
    <w:rsid w:val="00533D87"/>
    <w:rsid w:val="005408A3"/>
    <w:rsid w:val="005546AA"/>
    <w:rsid w:val="005573B6"/>
    <w:rsid w:val="00572B5B"/>
    <w:rsid w:val="0058593A"/>
    <w:rsid w:val="00592CB8"/>
    <w:rsid w:val="005934DA"/>
    <w:rsid w:val="005A1476"/>
    <w:rsid w:val="005A3B56"/>
    <w:rsid w:val="005A45CC"/>
    <w:rsid w:val="005A5174"/>
    <w:rsid w:val="005B4642"/>
    <w:rsid w:val="005B53E4"/>
    <w:rsid w:val="005D1894"/>
    <w:rsid w:val="005D3EEE"/>
    <w:rsid w:val="005D3F06"/>
    <w:rsid w:val="005E0365"/>
    <w:rsid w:val="005F5B18"/>
    <w:rsid w:val="00603DCE"/>
    <w:rsid w:val="00611763"/>
    <w:rsid w:val="006201D1"/>
    <w:rsid w:val="006208AA"/>
    <w:rsid w:val="006266AA"/>
    <w:rsid w:val="0063457D"/>
    <w:rsid w:val="00650A42"/>
    <w:rsid w:val="0065467D"/>
    <w:rsid w:val="006641D9"/>
    <w:rsid w:val="00683810"/>
    <w:rsid w:val="00687CE3"/>
    <w:rsid w:val="00696EC1"/>
    <w:rsid w:val="006A7083"/>
    <w:rsid w:val="006B40C9"/>
    <w:rsid w:val="006B6D58"/>
    <w:rsid w:val="006C06FF"/>
    <w:rsid w:val="006C127A"/>
    <w:rsid w:val="006D77D9"/>
    <w:rsid w:val="006E7436"/>
    <w:rsid w:val="006F6AB7"/>
    <w:rsid w:val="006F7C7B"/>
    <w:rsid w:val="00705EE6"/>
    <w:rsid w:val="007360A1"/>
    <w:rsid w:val="00740D7E"/>
    <w:rsid w:val="00767B25"/>
    <w:rsid w:val="007770F4"/>
    <w:rsid w:val="007773C6"/>
    <w:rsid w:val="00780D16"/>
    <w:rsid w:val="00796088"/>
    <w:rsid w:val="007D01DD"/>
    <w:rsid w:val="007E659F"/>
    <w:rsid w:val="00815ADE"/>
    <w:rsid w:val="00820ECC"/>
    <w:rsid w:val="00831171"/>
    <w:rsid w:val="0084334D"/>
    <w:rsid w:val="0085079F"/>
    <w:rsid w:val="0085277D"/>
    <w:rsid w:val="00854E88"/>
    <w:rsid w:val="008723B8"/>
    <w:rsid w:val="00880D79"/>
    <w:rsid w:val="008839BD"/>
    <w:rsid w:val="00885FB2"/>
    <w:rsid w:val="008947AC"/>
    <w:rsid w:val="008A1F95"/>
    <w:rsid w:val="008B0D6F"/>
    <w:rsid w:val="008B5870"/>
    <w:rsid w:val="008B7F4B"/>
    <w:rsid w:val="008D3717"/>
    <w:rsid w:val="008D6EB4"/>
    <w:rsid w:val="008E2741"/>
    <w:rsid w:val="008F5813"/>
    <w:rsid w:val="00924B64"/>
    <w:rsid w:val="00931F0D"/>
    <w:rsid w:val="009464B6"/>
    <w:rsid w:val="00955C30"/>
    <w:rsid w:val="00956F07"/>
    <w:rsid w:val="00982522"/>
    <w:rsid w:val="0098254D"/>
    <w:rsid w:val="00983D02"/>
    <w:rsid w:val="00994F4A"/>
    <w:rsid w:val="009A588E"/>
    <w:rsid w:val="009C436B"/>
    <w:rsid w:val="009C70FC"/>
    <w:rsid w:val="009D01E4"/>
    <w:rsid w:val="009D4F76"/>
    <w:rsid w:val="009E3D4A"/>
    <w:rsid w:val="00A06F5E"/>
    <w:rsid w:val="00A2389A"/>
    <w:rsid w:val="00A242E3"/>
    <w:rsid w:val="00A268A2"/>
    <w:rsid w:val="00A34202"/>
    <w:rsid w:val="00A350E9"/>
    <w:rsid w:val="00A40790"/>
    <w:rsid w:val="00A4374B"/>
    <w:rsid w:val="00A50024"/>
    <w:rsid w:val="00A506F9"/>
    <w:rsid w:val="00A52C08"/>
    <w:rsid w:val="00A83D4E"/>
    <w:rsid w:val="00A91710"/>
    <w:rsid w:val="00A92E23"/>
    <w:rsid w:val="00A93F7C"/>
    <w:rsid w:val="00AA464A"/>
    <w:rsid w:val="00AB4182"/>
    <w:rsid w:val="00AC4E93"/>
    <w:rsid w:val="00AD26F0"/>
    <w:rsid w:val="00AF47D3"/>
    <w:rsid w:val="00B00873"/>
    <w:rsid w:val="00B034BC"/>
    <w:rsid w:val="00B31F47"/>
    <w:rsid w:val="00B33EBE"/>
    <w:rsid w:val="00B5106F"/>
    <w:rsid w:val="00B560CE"/>
    <w:rsid w:val="00B86CA5"/>
    <w:rsid w:val="00BB448A"/>
    <w:rsid w:val="00BB63BA"/>
    <w:rsid w:val="00BC3822"/>
    <w:rsid w:val="00BE2D19"/>
    <w:rsid w:val="00C27D38"/>
    <w:rsid w:val="00C324C5"/>
    <w:rsid w:val="00C500BC"/>
    <w:rsid w:val="00C5653B"/>
    <w:rsid w:val="00C62949"/>
    <w:rsid w:val="00C7022A"/>
    <w:rsid w:val="00C7123D"/>
    <w:rsid w:val="00C72EEC"/>
    <w:rsid w:val="00C74A56"/>
    <w:rsid w:val="00C82DE8"/>
    <w:rsid w:val="00CC7D93"/>
    <w:rsid w:val="00CE1647"/>
    <w:rsid w:val="00CE17A5"/>
    <w:rsid w:val="00CF6F25"/>
    <w:rsid w:val="00CF72E5"/>
    <w:rsid w:val="00D05A70"/>
    <w:rsid w:val="00D06CA5"/>
    <w:rsid w:val="00D11442"/>
    <w:rsid w:val="00D16AC0"/>
    <w:rsid w:val="00D20729"/>
    <w:rsid w:val="00D32911"/>
    <w:rsid w:val="00D35A73"/>
    <w:rsid w:val="00D40949"/>
    <w:rsid w:val="00D4122C"/>
    <w:rsid w:val="00D42EA5"/>
    <w:rsid w:val="00D51B21"/>
    <w:rsid w:val="00D55425"/>
    <w:rsid w:val="00D559E5"/>
    <w:rsid w:val="00D629CE"/>
    <w:rsid w:val="00D87C06"/>
    <w:rsid w:val="00DA1481"/>
    <w:rsid w:val="00DB0E17"/>
    <w:rsid w:val="00DB2665"/>
    <w:rsid w:val="00DC4AA9"/>
    <w:rsid w:val="00DC58B1"/>
    <w:rsid w:val="00DD4F89"/>
    <w:rsid w:val="00DE10BF"/>
    <w:rsid w:val="00E00415"/>
    <w:rsid w:val="00E01FD5"/>
    <w:rsid w:val="00E218B1"/>
    <w:rsid w:val="00E23170"/>
    <w:rsid w:val="00E30083"/>
    <w:rsid w:val="00E50C9E"/>
    <w:rsid w:val="00E53988"/>
    <w:rsid w:val="00E776CE"/>
    <w:rsid w:val="00EA3CA2"/>
    <w:rsid w:val="00EA6F62"/>
    <w:rsid w:val="00EB4AA9"/>
    <w:rsid w:val="00EB4D1C"/>
    <w:rsid w:val="00EB52A0"/>
    <w:rsid w:val="00EB7269"/>
    <w:rsid w:val="00EC5B9B"/>
    <w:rsid w:val="00EE10C5"/>
    <w:rsid w:val="00EE1F23"/>
    <w:rsid w:val="00EF6250"/>
    <w:rsid w:val="00F109FF"/>
    <w:rsid w:val="00F50D3B"/>
    <w:rsid w:val="00F60A84"/>
    <w:rsid w:val="00F64A43"/>
    <w:rsid w:val="00F75003"/>
    <w:rsid w:val="00F75EED"/>
    <w:rsid w:val="00FA5C43"/>
    <w:rsid w:val="00FA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19A6B"/>
  <w15:docId w15:val="{E2E88857-9DCF-4BC0-86F0-E1729C58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1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611763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533D87"/>
    <w:rPr>
      <w:i/>
      <w:iCs/>
    </w:rPr>
  </w:style>
  <w:style w:type="paragraph" w:styleId="af">
    <w:name w:val="Normal (Web)"/>
    <w:basedOn w:val="a"/>
    <w:uiPriority w:val="99"/>
    <w:unhideWhenUsed/>
    <w:rsid w:val="00367D8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1">
    <w:name w:val="s_1"/>
    <w:basedOn w:val="a"/>
    <w:rsid w:val="008F581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highlightsearch">
    <w:name w:val="highlightsearch"/>
    <w:basedOn w:val="a0"/>
    <w:rsid w:val="00EB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yurinova</dc:creator>
  <cp:lastModifiedBy>Бибикина Татьяна</cp:lastModifiedBy>
  <cp:revision>6</cp:revision>
  <cp:lastPrinted>2021-06-11T03:11:00Z</cp:lastPrinted>
  <dcterms:created xsi:type="dcterms:W3CDTF">2021-06-10T05:27:00Z</dcterms:created>
  <dcterms:modified xsi:type="dcterms:W3CDTF">2021-06-11T03:25:00Z</dcterms:modified>
</cp:coreProperties>
</file>